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CA" w:rsidRDefault="00A87F88" w:rsidP="00A87F88">
      <w:pPr>
        <w:jc w:val="center"/>
      </w:pPr>
      <w:r>
        <w:t>Charter School</w:t>
      </w:r>
      <w:bookmarkStart w:id="0" w:name="_GoBack"/>
      <w:bookmarkEnd w:id="0"/>
      <w:r>
        <w:t xml:space="preserve"> Position – please contact the school for details</w:t>
      </w:r>
    </w:p>
    <w:sectPr w:rsidR="00ED6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88"/>
    <w:rsid w:val="00A87F88"/>
    <w:rsid w:val="00ED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8F07"/>
  <w15:chartTrackingRefBased/>
  <w15:docId w15:val="{B752BB7E-6746-45E0-A058-706EB924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Bowen</dc:creator>
  <cp:keywords/>
  <dc:description/>
  <cp:lastModifiedBy>Karen Bowen</cp:lastModifiedBy>
  <cp:revision>1</cp:revision>
  <dcterms:created xsi:type="dcterms:W3CDTF">2020-06-22T20:12:00Z</dcterms:created>
  <dcterms:modified xsi:type="dcterms:W3CDTF">2020-06-22T20:41:00Z</dcterms:modified>
</cp:coreProperties>
</file>